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94716" w14:textId="186D97BB" w:rsidR="004B1BAC" w:rsidRDefault="00CA5E62">
      <w:r>
        <w:t>Gilvary research</w:t>
      </w:r>
    </w:p>
    <w:p w14:paraId="3F628FB0" w14:textId="7089266E" w:rsidR="00CA5E62" w:rsidRDefault="006A62FA">
      <w:r w:rsidRPr="00B96F6C">
        <w:rPr>
          <w:noProof/>
          <w:highlight w:val="yellow"/>
        </w:rPr>
        <w:drawing>
          <wp:inline distT="0" distB="0" distL="0" distR="0" wp14:anchorId="58944DAF" wp14:editId="239BEBBD">
            <wp:extent cx="5943600" cy="3179445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1C41" w14:textId="3738AABA" w:rsidR="006A62FA" w:rsidRDefault="006A62FA"/>
    <w:p w14:paraId="13FA757E" w14:textId="3E1FEE21" w:rsidR="006A62FA" w:rsidRDefault="006A62FA"/>
    <w:p w14:paraId="69FF2D25" w14:textId="2E7FA904" w:rsidR="00A37949" w:rsidRDefault="00B96F6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83C7A8" wp14:editId="21634D03">
                <wp:simplePos x="0" y="0"/>
                <wp:positionH relativeFrom="column">
                  <wp:posOffset>813975</wp:posOffset>
                </wp:positionH>
                <wp:positionV relativeFrom="paragraph">
                  <wp:posOffset>2774187</wp:posOffset>
                </wp:positionV>
                <wp:extent cx="338275" cy="269563"/>
                <wp:effectExtent l="0" t="12700" r="30480" b="22860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75" cy="2695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8726B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6" o:spid="_x0000_s1026" type="#_x0000_t13" style="position:absolute;margin-left:64.1pt;margin-top:218.45pt;width:26.65pt;height:2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" adj="12994" fillcolor="#4472c4 [3204]" strokecolor="#1f3763 [1604]" strokeweight="1pt"/>
            </w:pict>
          </mc:Fallback>
        </mc:AlternateContent>
      </w:r>
      <w:r w:rsidR="00A37949" w:rsidRPr="00A37949">
        <w:rPr>
          <w:noProof/>
        </w:rPr>
        <w:drawing>
          <wp:inline distT="0" distB="0" distL="0" distR="0" wp14:anchorId="4B653E04" wp14:editId="61390800">
            <wp:extent cx="5943600" cy="3366770"/>
            <wp:effectExtent l="0" t="0" r="0" b="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9681" w14:textId="77777777" w:rsidR="00A37949" w:rsidRDefault="00A37949"/>
    <w:p w14:paraId="05CF8935" w14:textId="0820E134" w:rsidR="00CA5E62" w:rsidRDefault="00B96F6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6C2B7B" wp14:editId="38ACF77B">
                <wp:simplePos x="0" y="0"/>
                <wp:positionH relativeFrom="column">
                  <wp:posOffset>1997938</wp:posOffset>
                </wp:positionH>
                <wp:positionV relativeFrom="paragraph">
                  <wp:posOffset>2642775</wp:posOffset>
                </wp:positionV>
                <wp:extent cx="211422" cy="121567"/>
                <wp:effectExtent l="0" t="12700" r="30480" b="31115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22" cy="12156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15E39" id="Right Arrow 27" o:spid="_x0000_s1026" type="#_x0000_t13" style="position:absolute;margin-left:157.3pt;margin-top:208.1pt;width:16.65pt;height: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" adj="15390" fillcolor="#4472c4 [3204]" strokecolor="#1f3763 [1604]" strokeweight="1pt"/>
            </w:pict>
          </mc:Fallback>
        </mc:AlternateContent>
      </w:r>
      <w:r w:rsidR="006A62FA" w:rsidRPr="006A62FA">
        <w:rPr>
          <w:noProof/>
        </w:rPr>
        <w:drawing>
          <wp:inline distT="0" distB="0" distL="0" distR="0" wp14:anchorId="2DB03D25" wp14:editId="70CCCC50">
            <wp:extent cx="5943600" cy="3179445"/>
            <wp:effectExtent l="0" t="0" r="0" b="0"/>
            <wp:docPr id="10" name="Picture 1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F09" w14:textId="6D364C67" w:rsidR="00CA5E62" w:rsidRDefault="00CA5E62"/>
    <w:p w14:paraId="571DFFC8" w14:textId="16904F42" w:rsidR="006A62FA" w:rsidRDefault="00B96F6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3D552B" wp14:editId="5F7BFE0B">
                <wp:simplePos x="0" y="0"/>
                <wp:positionH relativeFrom="column">
                  <wp:posOffset>1004254</wp:posOffset>
                </wp:positionH>
                <wp:positionV relativeFrom="paragraph">
                  <wp:posOffset>1613487</wp:posOffset>
                </wp:positionV>
                <wp:extent cx="153281" cy="137425"/>
                <wp:effectExtent l="0" t="12700" r="24765" b="27940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81" cy="1374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AD3F0" id="Right Arrow 28" o:spid="_x0000_s1026" type="#_x0000_t13" style="position:absolute;margin-left:79.1pt;margin-top:127.05pt;width:12.05pt;height:1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" adj="11917" fillcolor="#4472c4 [3204]" strokecolor="#1f3763 [1604]" strokeweight="1pt"/>
            </w:pict>
          </mc:Fallback>
        </mc:AlternateContent>
      </w:r>
      <w:r w:rsidR="006A62FA" w:rsidRPr="006A62FA">
        <w:rPr>
          <w:noProof/>
        </w:rPr>
        <w:drawing>
          <wp:inline distT="0" distB="0" distL="0" distR="0" wp14:anchorId="139E1E96" wp14:editId="7210824C">
            <wp:extent cx="5943600" cy="3179445"/>
            <wp:effectExtent l="0" t="0" r="0" b="0"/>
            <wp:docPr id="9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BFD8" w14:textId="48C00776" w:rsidR="006A62FA" w:rsidRDefault="006A62FA"/>
    <w:p w14:paraId="09EB138F" w14:textId="77777777" w:rsidR="006A62FA" w:rsidRDefault="006A62FA"/>
    <w:p w14:paraId="585821DC" w14:textId="4817EB63" w:rsidR="009B2BF5" w:rsidRDefault="009B2BF5"/>
    <w:p w14:paraId="58AE061C" w14:textId="74AE71A9" w:rsidR="009B2BF5" w:rsidRDefault="009B2BF5">
      <w:r w:rsidRPr="009B2BF5">
        <w:rPr>
          <w:noProof/>
        </w:rPr>
        <w:lastRenderedPageBreak/>
        <w:drawing>
          <wp:inline distT="0" distB="0" distL="0" distR="0" wp14:anchorId="2FA7381E" wp14:editId="6BD565C7">
            <wp:extent cx="5943600" cy="3179445"/>
            <wp:effectExtent l="0" t="0" r="0" b="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4FA9" w14:textId="65A9E96A" w:rsidR="009B2BF5" w:rsidRDefault="009B2BF5"/>
    <w:p w14:paraId="426C8550" w14:textId="77777777" w:rsidR="009B2BF5" w:rsidRDefault="009B2BF5"/>
    <w:p w14:paraId="4F72AA04" w14:textId="7CF135F7" w:rsidR="00CA5E62" w:rsidRDefault="00CA5E62"/>
    <w:p w14:paraId="4CB02EC1" w14:textId="02826D59" w:rsidR="00CA5E62" w:rsidRDefault="00CA5E62">
      <w:r w:rsidRPr="00CA5E62">
        <w:rPr>
          <w:noProof/>
        </w:rPr>
        <w:drawing>
          <wp:inline distT="0" distB="0" distL="0" distR="0" wp14:anchorId="4F27AEBA" wp14:editId="72A6C28C">
            <wp:extent cx="5943600" cy="317944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A5CE" w14:textId="05E54BF9" w:rsidR="00CA5E62" w:rsidRDefault="00CA5E62"/>
    <w:p w14:paraId="48A037C5" w14:textId="692B940E" w:rsidR="00CA5E62" w:rsidRDefault="00CA5E62"/>
    <w:p w14:paraId="47DBC2D7" w14:textId="54CE7F35" w:rsidR="00CA5E62" w:rsidRDefault="00CA5E62">
      <w:r w:rsidRPr="00CA5E62">
        <w:rPr>
          <w:noProof/>
        </w:rPr>
        <w:lastRenderedPageBreak/>
        <w:drawing>
          <wp:inline distT="0" distB="0" distL="0" distR="0" wp14:anchorId="10F2EA93" wp14:editId="0BECCDF4">
            <wp:extent cx="5943600" cy="3179445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22B8" w14:textId="70ABD7D7" w:rsidR="00CA5E62" w:rsidRDefault="00CA5E62"/>
    <w:p w14:paraId="0B843BA2" w14:textId="6892F643" w:rsidR="00CA5E62" w:rsidRDefault="00CA5E62">
      <w:r w:rsidRPr="00CA5E62">
        <w:rPr>
          <w:noProof/>
        </w:rPr>
        <w:drawing>
          <wp:inline distT="0" distB="0" distL="0" distR="0" wp14:anchorId="510FC9FF" wp14:editId="7927025F">
            <wp:extent cx="5943600" cy="3179445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5D00" w14:textId="163611E5" w:rsidR="00CA5E62" w:rsidRDefault="00CA5E62"/>
    <w:p w14:paraId="33593E2E" w14:textId="01B34933" w:rsidR="00CA5E62" w:rsidRDefault="00CA5E62"/>
    <w:p w14:paraId="560BDEE0" w14:textId="38F0E345" w:rsidR="00CA5E62" w:rsidRDefault="00CA5E62">
      <w:r w:rsidRPr="00CA5E62">
        <w:rPr>
          <w:noProof/>
        </w:rPr>
        <w:lastRenderedPageBreak/>
        <w:drawing>
          <wp:inline distT="0" distB="0" distL="0" distR="0" wp14:anchorId="0C4B96E6" wp14:editId="6B07C257">
            <wp:extent cx="5943600" cy="3179445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3DED" w14:textId="52CAA1FC" w:rsidR="00CA5E62" w:rsidRDefault="00CA5E62"/>
    <w:p w14:paraId="42B5282C" w14:textId="6665C038" w:rsidR="00CA5E62" w:rsidRDefault="00CA5E62">
      <w:r w:rsidRPr="00CA5E62">
        <w:rPr>
          <w:noProof/>
        </w:rPr>
        <w:drawing>
          <wp:inline distT="0" distB="0" distL="0" distR="0" wp14:anchorId="77E66B53" wp14:editId="1D47CBE5">
            <wp:extent cx="5943600" cy="317944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EBD" w14:textId="4C1DA89E" w:rsidR="00CA5E62" w:rsidRDefault="00CA5E62"/>
    <w:p w14:paraId="28DA8CD7" w14:textId="42231819" w:rsidR="00CA5E62" w:rsidRDefault="00CA5E62"/>
    <w:p w14:paraId="57603F29" w14:textId="2263FE0F" w:rsidR="00880596" w:rsidRDefault="00880596"/>
    <w:p w14:paraId="71164A15" w14:textId="59061C3D" w:rsidR="00880596" w:rsidRDefault="00880596">
      <w:r w:rsidRPr="00880596">
        <w:rPr>
          <w:noProof/>
        </w:rPr>
        <w:lastRenderedPageBreak/>
        <w:drawing>
          <wp:inline distT="0" distB="0" distL="0" distR="0" wp14:anchorId="5A762E58" wp14:editId="46237B2D">
            <wp:extent cx="5943600" cy="1414780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D045" w14:textId="6D48CDB8" w:rsidR="00CA5E62" w:rsidRDefault="00C64463">
      <w:r w:rsidRPr="00C64463">
        <w:rPr>
          <w:noProof/>
        </w:rPr>
        <w:drawing>
          <wp:inline distT="0" distB="0" distL="0" distR="0" wp14:anchorId="3A1BC4F1" wp14:editId="178891A9">
            <wp:extent cx="5943600" cy="3366770"/>
            <wp:effectExtent l="0" t="0" r="0" b="0"/>
            <wp:docPr id="21" name="Picture 2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F712" w14:textId="5A3957BF" w:rsidR="00C64463" w:rsidRDefault="00C64463"/>
    <w:p w14:paraId="64E81187" w14:textId="35F54B66" w:rsidR="00880596" w:rsidRDefault="00880596"/>
    <w:p w14:paraId="1E5A5C5A" w14:textId="37CAE432" w:rsidR="00880596" w:rsidRDefault="00880596">
      <w:r w:rsidRPr="00880596">
        <w:rPr>
          <w:noProof/>
        </w:rPr>
        <w:drawing>
          <wp:inline distT="0" distB="0" distL="0" distR="0" wp14:anchorId="7DA11632" wp14:editId="07AF3C2E">
            <wp:extent cx="5943600" cy="141478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ECC7" w14:textId="6BD20C62" w:rsidR="00C64463" w:rsidRDefault="00C64463">
      <w:r w:rsidRPr="00C64463">
        <w:rPr>
          <w:noProof/>
        </w:rPr>
        <w:lastRenderedPageBreak/>
        <w:drawing>
          <wp:inline distT="0" distB="0" distL="0" distR="0" wp14:anchorId="7431FFAA" wp14:editId="107A4432">
            <wp:extent cx="5943600" cy="3366770"/>
            <wp:effectExtent l="0" t="0" r="0" b="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DEB1" w14:textId="77777777" w:rsidR="00CA5E62" w:rsidRDefault="00CA5E62"/>
    <w:p w14:paraId="6A285525" w14:textId="4CB85AE2" w:rsidR="00CA5E62" w:rsidRDefault="00CA5E62">
      <w:r w:rsidRPr="00CA5E62">
        <w:rPr>
          <w:noProof/>
        </w:rPr>
        <w:drawing>
          <wp:inline distT="0" distB="0" distL="0" distR="0" wp14:anchorId="2AC8FA96" wp14:editId="4C82B075">
            <wp:extent cx="5943600" cy="317944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7CE5" w14:textId="4DD29BCF" w:rsidR="00CA5E62" w:rsidRDefault="00CA5E62"/>
    <w:p w14:paraId="23B02473" w14:textId="584326ED" w:rsidR="00CA5E62" w:rsidRDefault="00CA5E62"/>
    <w:p w14:paraId="23393C46" w14:textId="65CA0BAA" w:rsidR="009B2BF5" w:rsidRDefault="009B2BF5"/>
    <w:p w14:paraId="132E687B" w14:textId="69F4B111" w:rsidR="009B2BF5" w:rsidRDefault="009B2BF5">
      <w:r w:rsidRPr="009B2BF5">
        <w:rPr>
          <w:noProof/>
        </w:rPr>
        <w:lastRenderedPageBreak/>
        <w:drawing>
          <wp:inline distT="0" distB="0" distL="0" distR="0" wp14:anchorId="474ABF43" wp14:editId="456900F9">
            <wp:extent cx="5943600" cy="3179445"/>
            <wp:effectExtent l="0" t="0" r="0" b="0"/>
            <wp:docPr id="8" name="Picture 8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email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CE10" w14:textId="23A32371" w:rsidR="00062FA8" w:rsidRDefault="00062FA8"/>
    <w:p w14:paraId="4493619E" w14:textId="46C73149" w:rsidR="00062FA8" w:rsidRDefault="004F478E">
      <w:r w:rsidRPr="004F478E">
        <w:t>https://www.cincinnatimagazine.com/citywiseblog/bucktown-vanceville-cincinnatis-lost-19th-century-neighborhoods/</w:t>
      </w:r>
    </w:p>
    <w:p w14:paraId="38EB7936" w14:textId="49166A4E" w:rsidR="009642FA" w:rsidRDefault="009642FA">
      <w:r w:rsidRPr="009642FA">
        <w:rPr>
          <w:noProof/>
        </w:rPr>
        <w:drawing>
          <wp:inline distT="0" distB="0" distL="0" distR="0" wp14:anchorId="240B8516" wp14:editId="760C188A">
            <wp:extent cx="5943600" cy="371157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1C0E" w14:textId="386C8872" w:rsidR="009642FA" w:rsidRDefault="009642FA"/>
    <w:p w14:paraId="5013108B" w14:textId="5010572E" w:rsidR="009642FA" w:rsidRPr="009642FA" w:rsidRDefault="009642FA" w:rsidP="009642FA">
      <w:pPr>
        <w:rPr>
          <w:rFonts w:ascii="Times New Roman" w:eastAsia="Times New Roman" w:hAnsi="Times New Roman" w:cs="Times New Roman"/>
        </w:rPr>
      </w:pPr>
      <w:r w:rsidRPr="009642FA">
        <w:rPr>
          <w:noProof/>
        </w:rPr>
        <w:lastRenderedPageBreak/>
        <w:drawing>
          <wp:inline distT="0" distB="0" distL="0" distR="0" wp14:anchorId="71406FEF" wp14:editId="27C51DAE">
            <wp:extent cx="5943600" cy="6976110"/>
            <wp:effectExtent l="0" t="0" r="0" b="0"/>
            <wp:docPr id="14" name="Picture 14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4F3D" w14:textId="77777777" w:rsidR="009642FA" w:rsidRDefault="009642FA"/>
    <w:p w14:paraId="708FF9D3" w14:textId="7E2D07D3" w:rsidR="009642FA" w:rsidRPr="009642FA" w:rsidRDefault="009642FA" w:rsidP="009642FA">
      <w:pPr>
        <w:rPr>
          <w:rFonts w:ascii="Times New Roman" w:eastAsia="Times New Roman" w:hAnsi="Times New Roman" w:cs="Times New Roman"/>
        </w:rPr>
      </w:pPr>
      <w:r w:rsidRPr="009642FA">
        <w:rPr>
          <w:noProof/>
        </w:rPr>
        <w:lastRenderedPageBreak/>
        <w:drawing>
          <wp:inline distT="0" distB="0" distL="0" distR="0" wp14:anchorId="4E0352E5" wp14:editId="5B343DA0">
            <wp:extent cx="5943600" cy="6976110"/>
            <wp:effectExtent l="0" t="0" r="0" b="0"/>
            <wp:docPr id="15" name="Picture 15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2C9A" w14:textId="7496A653" w:rsidR="009642FA" w:rsidRPr="009642FA" w:rsidRDefault="009642FA" w:rsidP="009642FA">
      <w:pPr>
        <w:rPr>
          <w:rFonts w:ascii="Times New Roman" w:eastAsia="Times New Roman" w:hAnsi="Times New Roman" w:cs="Times New Roman"/>
        </w:rPr>
      </w:pPr>
      <w:r w:rsidRPr="009642FA">
        <w:rPr>
          <w:noProof/>
        </w:rPr>
        <w:lastRenderedPageBreak/>
        <w:drawing>
          <wp:inline distT="0" distB="0" distL="0" distR="0" wp14:anchorId="6C785B6C" wp14:editId="29426E85">
            <wp:extent cx="5943600" cy="6976110"/>
            <wp:effectExtent l="0" t="0" r="0" b="0"/>
            <wp:docPr id="16" name="Picture 16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87BE" w14:textId="305454EC" w:rsidR="009642FA" w:rsidRPr="009642FA" w:rsidRDefault="009642FA" w:rsidP="009642FA">
      <w:pPr>
        <w:rPr>
          <w:rFonts w:ascii="Times New Roman" w:eastAsia="Times New Roman" w:hAnsi="Times New Roman" w:cs="Times New Roman"/>
        </w:rPr>
      </w:pPr>
      <w:r w:rsidRPr="009642FA">
        <w:rPr>
          <w:noProof/>
        </w:rPr>
        <w:lastRenderedPageBreak/>
        <w:drawing>
          <wp:inline distT="0" distB="0" distL="0" distR="0" wp14:anchorId="2D835137" wp14:editId="6EF10B88">
            <wp:extent cx="5943600" cy="6976110"/>
            <wp:effectExtent l="0" t="0" r="0" b="0"/>
            <wp:docPr id="17" name="Picture 17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5C38" w14:textId="0853C2B0" w:rsidR="009642FA" w:rsidRDefault="009642FA"/>
    <w:p w14:paraId="10609476" w14:textId="77777777" w:rsidR="009642FA" w:rsidRDefault="009642FA"/>
    <w:p w14:paraId="6B0C2F0F" w14:textId="4D764923" w:rsidR="00062FA8" w:rsidRDefault="00062FA8"/>
    <w:p w14:paraId="2F01EA7C" w14:textId="025CB229" w:rsidR="009642FA" w:rsidRPr="009642FA" w:rsidRDefault="009642FA" w:rsidP="009642FA">
      <w:pPr>
        <w:rPr>
          <w:rFonts w:ascii="Times New Roman" w:eastAsia="Times New Roman" w:hAnsi="Times New Roman" w:cs="Times New Roman"/>
        </w:rPr>
      </w:pPr>
      <w:r w:rsidRPr="009642FA">
        <w:rPr>
          <w:noProof/>
        </w:rPr>
        <w:lastRenderedPageBreak/>
        <w:drawing>
          <wp:inline distT="0" distB="0" distL="0" distR="0" wp14:anchorId="016C338A" wp14:editId="0BE8F070">
            <wp:extent cx="5943600" cy="406971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92C3" w14:textId="3B6B34E2" w:rsidR="00062FA8" w:rsidRDefault="00062FA8"/>
    <w:p w14:paraId="1AD8871D" w14:textId="288814D7" w:rsidR="00062FA8" w:rsidRDefault="00062FA8">
      <w:r w:rsidRPr="00062FA8">
        <w:rPr>
          <w:noProof/>
        </w:rPr>
        <w:drawing>
          <wp:inline distT="0" distB="0" distL="0" distR="0" wp14:anchorId="41F9457E" wp14:editId="3F3D47EC">
            <wp:extent cx="5943600" cy="323088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3308" w14:textId="5B7672DA" w:rsidR="00F47736" w:rsidRDefault="00F47736"/>
    <w:p w14:paraId="6A20F0D5" w14:textId="0CC3FAD7" w:rsidR="00F47736" w:rsidRDefault="00F47736"/>
    <w:p w14:paraId="557ACD51" w14:textId="26F90224" w:rsidR="00F47736" w:rsidRDefault="00F47736">
      <w:r w:rsidRPr="00F47736">
        <w:rPr>
          <w:noProof/>
        </w:rPr>
        <w:lastRenderedPageBreak/>
        <w:drawing>
          <wp:inline distT="0" distB="0" distL="0" distR="0" wp14:anchorId="303338D4" wp14:editId="6F88D803">
            <wp:extent cx="5943600" cy="4157345"/>
            <wp:effectExtent l="0" t="0" r="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10D" w14:textId="1034272B" w:rsidR="00FD2745" w:rsidRDefault="00FD2745"/>
    <w:p w14:paraId="3BCF5857" w14:textId="076DBC76" w:rsidR="00164D00" w:rsidRDefault="00164D00">
      <w:r>
        <w:br w:type="page"/>
      </w:r>
    </w:p>
    <w:p w14:paraId="17E3BAD2" w14:textId="77777777" w:rsidR="00FD0031" w:rsidRDefault="00FD0031"/>
    <w:p w14:paraId="7DCC94B1" w14:textId="1285FA21" w:rsidR="00FD0031" w:rsidRDefault="00FD0031">
      <w:r w:rsidRPr="00FD0031">
        <w:t>https://www.myheritage.com/names/james_gilvary</w:t>
      </w:r>
    </w:p>
    <w:p w14:paraId="4F7C0DDE" w14:textId="652CCAE6" w:rsidR="00FD2745" w:rsidRDefault="00FD2745"/>
    <w:p w14:paraId="0270BDD0" w14:textId="3A2E8963" w:rsidR="00FD2745" w:rsidRDefault="00FD2745"/>
    <w:p w14:paraId="1CF6E968" w14:textId="77777777" w:rsidR="00FD2745" w:rsidRPr="00FD2745" w:rsidRDefault="00FD2745" w:rsidP="00FD2745">
      <w:pPr>
        <w:shd w:val="clear" w:color="auto" w:fill="FFFFFF"/>
        <w:outlineLvl w:val="2"/>
        <w:rPr>
          <w:rFonts w:ascii="Helvetica Neue" w:eastAsia="Times New Roman" w:hAnsi="Helvetica Neue" w:cs="Times New Roman"/>
          <w:color w:val="105A83"/>
          <w:spacing w:val="-3"/>
          <w:sz w:val="18"/>
          <w:szCs w:val="18"/>
        </w:rPr>
      </w:pPr>
      <w:hyperlink r:id="rId25" w:history="1">
        <w:r w:rsidRPr="00FD2745">
          <w:rPr>
            <w:rFonts w:ascii="Helvetica Neue" w:eastAsia="Times New Roman" w:hAnsi="Helvetica Neue" w:cs="Times New Roman"/>
            <w:color w:val="F56932"/>
            <w:spacing w:val="-3"/>
            <w:sz w:val="33"/>
            <w:szCs w:val="33"/>
            <w:u w:val="single"/>
            <w:bdr w:val="none" w:sz="0" w:space="0" w:color="auto" w:frame="1"/>
          </w:rPr>
          <w:t>James M. GILVARY, born Circa 1857</w:t>
        </w:r>
      </w:hyperlink>
    </w:p>
    <w:p w14:paraId="47650BEE" w14:textId="77777777" w:rsidR="00FD2745" w:rsidRPr="00FD2745" w:rsidRDefault="00FD2745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FD2745">
        <w:rPr>
          <w:rFonts w:ascii="Helvetica Neue" w:eastAsia="Times New Roman" w:hAnsi="Helvetica Neue" w:cs="Times New Roman"/>
          <w:b/>
          <w:bCs/>
          <w:color w:val="595959"/>
          <w:bdr w:val="none" w:sz="0" w:space="0" w:color="auto" w:frame="1"/>
        </w:rPr>
        <w:t>James M. GILVARY</w:t>
      </w: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 was born circa 1857, in </w:t>
      </w:r>
      <w:proofErr w:type="gramStart"/>
      <w:r w:rsidRPr="00FD2745">
        <w:rPr>
          <w:rFonts w:ascii="Helvetica Neue" w:eastAsia="Times New Roman" w:hAnsi="Helvetica Neue" w:cs="Times New Roman"/>
          <w:color w:val="595959"/>
          <w:u w:val="single"/>
          <w:bdr w:val="none" w:sz="0" w:space="0" w:color="auto" w:frame="1"/>
        </w:rPr>
        <w:t>birth place</w:t>
      </w:r>
      <w:proofErr w:type="gramEnd"/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, New York, to John GILVARY and Mary GILVARY (born FIFE).</w:t>
      </w:r>
    </w:p>
    <w:p w14:paraId="0A877870" w14:textId="77777777" w:rsidR="00FD2745" w:rsidRPr="00FD2745" w:rsidRDefault="00FD2745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John was born circa 1825, in Ireland.</w:t>
      </w:r>
    </w:p>
    <w:p w14:paraId="0A242566" w14:textId="77777777" w:rsidR="00FD2745" w:rsidRPr="00FD2745" w:rsidRDefault="00FD2745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Mary was born circa 1830, in Ireland.</w:t>
      </w:r>
    </w:p>
    <w:p w14:paraId="27BB8330" w14:textId="77777777" w:rsidR="00FD2745" w:rsidRPr="00FD2745" w:rsidRDefault="00FD2745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FD2745">
        <w:rPr>
          <w:rFonts w:ascii="Helvetica Neue" w:eastAsia="Times New Roman" w:hAnsi="Helvetica Neue" w:cs="Times New Roman"/>
          <w:b/>
          <w:bCs/>
          <w:color w:val="595959"/>
          <w:bdr w:val="none" w:sz="0" w:space="0" w:color="auto" w:frame="1"/>
        </w:rPr>
        <w:t>James</w:t>
      </w: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 had 2 brothers: Joseph C. GILVARY and </w:t>
      </w:r>
      <w:r w:rsidRPr="00FD2745">
        <w:rPr>
          <w:rFonts w:ascii="Helvetica Neue" w:eastAsia="Times New Roman" w:hAnsi="Helvetica Neue" w:cs="Times New Roman"/>
          <w:color w:val="595959"/>
          <w:u w:val="single"/>
          <w:bdr w:val="none" w:sz="0" w:space="0" w:color="auto" w:frame="1"/>
        </w:rPr>
        <w:t>one other sibling</w:t>
      </w: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.</w:t>
      </w:r>
    </w:p>
    <w:p w14:paraId="5FA486B4" w14:textId="31EB730D" w:rsidR="00FD2745" w:rsidRDefault="00FD2745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</w:pPr>
      <w:r w:rsidRPr="00FD2745">
        <w:rPr>
          <w:rFonts w:ascii="Helvetica Neue" w:eastAsia="Times New Roman" w:hAnsi="Helvetica Neue" w:cs="Times New Roman"/>
          <w:b/>
          <w:bCs/>
          <w:color w:val="595959"/>
          <w:bdr w:val="none" w:sz="0" w:space="0" w:color="auto" w:frame="1"/>
        </w:rPr>
        <w:t>James</w:t>
      </w: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 lived in 1880, in </w:t>
      </w:r>
      <w:r w:rsidRPr="00FD2745">
        <w:rPr>
          <w:rFonts w:ascii="Helvetica Neue" w:eastAsia="Times New Roman" w:hAnsi="Helvetica Neue" w:cs="Times New Roman"/>
          <w:color w:val="595959"/>
          <w:u w:val="single"/>
          <w:bdr w:val="none" w:sz="0" w:space="0" w:color="auto" w:frame="1"/>
        </w:rPr>
        <w:t>address</w:t>
      </w:r>
      <w:r w:rsidRPr="00FD2745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, Ohio.</w:t>
      </w:r>
    </w:p>
    <w:p w14:paraId="30A98088" w14:textId="71B4ADD5" w:rsidR="00164D00" w:rsidRDefault="00164D00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</w:pPr>
    </w:p>
    <w:p w14:paraId="3B7DA8B5" w14:textId="5EBE09FC" w:rsidR="00164D00" w:rsidRDefault="00164D00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</w:pPr>
    </w:p>
    <w:p w14:paraId="32A942C8" w14:textId="77777777" w:rsidR="00164D00" w:rsidRPr="00164D00" w:rsidRDefault="00164D00" w:rsidP="00164D00">
      <w:pPr>
        <w:shd w:val="clear" w:color="auto" w:fill="FFFFFF"/>
        <w:outlineLvl w:val="2"/>
        <w:rPr>
          <w:rFonts w:ascii="Helvetica Neue" w:eastAsia="Times New Roman" w:hAnsi="Helvetica Neue" w:cs="Times New Roman"/>
          <w:color w:val="105A83"/>
          <w:spacing w:val="-3"/>
          <w:sz w:val="18"/>
          <w:szCs w:val="18"/>
        </w:rPr>
      </w:pPr>
      <w:hyperlink r:id="rId26" w:history="1">
        <w:r w:rsidRPr="00164D00">
          <w:rPr>
            <w:rFonts w:ascii="Helvetica Neue" w:eastAsia="Times New Roman" w:hAnsi="Helvetica Neue" w:cs="Times New Roman"/>
            <w:color w:val="F56932"/>
            <w:spacing w:val="-3"/>
            <w:sz w:val="33"/>
            <w:szCs w:val="33"/>
            <w:u w:val="single"/>
            <w:bdr w:val="none" w:sz="0" w:space="0" w:color="auto" w:frame="1"/>
          </w:rPr>
          <w:br/>
          <w:t>John GILVARY, born Circa 1825</w:t>
        </w:r>
      </w:hyperlink>
    </w:p>
    <w:p w14:paraId="2273CCA6" w14:textId="77777777" w:rsidR="00164D00" w:rsidRPr="00164D00" w:rsidRDefault="00164D00" w:rsidP="00164D00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164D00">
        <w:rPr>
          <w:rFonts w:ascii="Helvetica Neue" w:eastAsia="Times New Roman" w:hAnsi="Helvetica Neue" w:cs="Times New Roman"/>
          <w:b/>
          <w:bCs/>
          <w:color w:val="595959"/>
          <w:bdr w:val="none" w:sz="0" w:space="0" w:color="auto" w:frame="1"/>
        </w:rPr>
        <w:t>John GILVARY</w:t>
      </w: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 was born circa 1825, in </w:t>
      </w:r>
      <w:proofErr w:type="gramStart"/>
      <w:r w:rsidRPr="00164D00">
        <w:rPr>
          <w:rFonts w:ascii="Helvetica Neue" w:eastAsia="Times New Roman" w:hAnsi="Helvetica Neue" w:cs="Times New Roman"/>
          <w:color w:val="595959"/>
          <w:u w:val="single"/>
          <w:bdr w:val="none" w:sz="0" w:space="0" w:color="auto" w:frame="1"/>
        </w:rPr>
        <w:t>birth place</w:t>
      </w:r>
      <w:proofErr w:type="gramEnd"/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.</w:t>
      </w:r>
    </w:p>
    <w:p w14:paraId="4F7EB58D" w14:textId="77777777" w:rsidR="00164D00" w:rsidRPr="00164D00" w:rsidRDefault="00164D00" w:rsidP="00164D00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164D00">
        <w:rPr>
          <w:rFonts w:ascii="Helvetica Neue" w:eastAsia="Times New Roman" w:hAnsi="Helvetica Neue" w:cs="Times New Roman"/>
          <w:b/>
          <w:bCs/>
          <w:color w:val="595959"/>
          <w:bdr w:val="none" w:sz="0" w:space="0" w:color="auto" w:frame="1"/>
        </w:rPr>
        <w:t>John</w:t>
      </w: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 married Mary GILVARY (born FIFE).</w:t>
      </w:r>
    </w:p>
    <w:p w14:paraId="4B07B35F" w14:textId="77777777" w:rsidR="00164D00" w:rsidRPr="00164D00" w:rsidRDefault="00164D00" w:rsidP="00164D00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Mary was born circa 1830, in Ireland.</w:t>
      </w:r>
    </w:p>
    <w:p w14:paraId="0179127E" w14:textId="77777777" w:rsidR="00164D00" w:rsidRPr="00164D00" w:rsidRDefault="00164D00" w:rsidP="00164D00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They had 3 sons: Joseph C. GILVARY and </w:t>
      </w:r>
      <w:r w:rsidRPr="00164D00">
        <w:rPr>
          <w:rFonts w:ascii="Helvetica Neue" w:eastAsia="Times New Roman" w:hAnsi="Helvetica Neue" w:cs="Times New Roman"/>
          <w:color w:val="595959"/>
          <w:u w:val="single"/>
          <w:bdr w:val="none" w:sz="0" w:space="0" w:color="auto" w:frame="1"/>
        </w:rPr>
        <w:t>2 other children</w:t>
      </w: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.</w:t>
      </w:r>
    </w:p>
    <w:p w14:paraId="1CC70A1F" w14:textId="77777777" w:rsidR="00164D00" w:rsidRPr="00164D00" w:rsidRDefault="00164D00" w:rsidP="00164D00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  <w:r w:rsidRPr="00164D00">
        <w:rPr>
          <w:rFonts w:ascii="Helvetica Neue" w:eastAsia="Times New Roman" w:hAnsi="Helvetica Neue" w:cs="Times New Roman"/>
          <w:b/>
          <w:bCs/>
          <w:color w:val="595959"/>
          <w:bdr w:val="none" w:sz="0" w:space="0" w:color="auto" w:frame="1"/>
        </w:rPr>
        <w:t>John</w:t>
      </w: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 lived in 1880, in </w:t>
      </w:r>
      <w:r w:rsidRPr="00164D00">
        <w:rPr>
          <w:rFonts w:ascii="Helvetica Neue" w:eastAsia="Times New Roman" w:hAnsi="Helvetica Neue" w:cs="Times New Roman"/>
          <w:color w:val="595959"/>
          <w:u w:val="single"/>
          <w:bdr w:val="none" w:sz="0" w:space="0" w:color="auto" w:frame="1"/>
        </w:rPr>
        <w:t>address</w:t>
      </w:r>
      <w:r w:rsidRPr="00164D00">
        <w:rPr>
          <w:rFonts w:ascii="Helvetica Neue" w:eastAsia="Times New Roman" w:hAnsi="Helvetica Neue" w:cs="Times New Roman"/>
          <w:color w:val="595959"/>
          <w:bdr w:val="none" w:sz="0" w:space="0" w:color="auto" w:frame="1"/>
        </w:rPr>
        <w:t>, Ohio.</w:t>
      </w:r>
    </w:p>
    <w:p w14:paraId="1ADC1065" w14:textId="77777777" w:rsidR="00164D00" w:rsidRPr="00164D00" w:rsidRDefault="00164D00" w:rsidP="00164D00">
      <w:pPr>
        <w:shd w:val="clear" w:color="auto" w:fill="FFFFFF"/>
        <w:rPr>
          <w:rFonts w:ascii="Helvetica Neue" w:eastAsia="Times New Roman" w:hAnsi="Helvetica Neue" w:cs="Times New Roman"/>
          <w:color w:val="595959"/>
          <w:sz w:val="18"/>
          <w:szCs w:val="18"/>
        </w:rPr>
      </w:pPr>
    </w:p>
    <w:p w14:paraId="3B91E768" w14:textId="77777777" w:rsidR="00164D00" w:rsidRPr="00FD2745" w:rsidRDefault="00164D00" w:rsidP="00FD2745">
      <w:pPr>
        <w:shd w:val="clear" w:color="auto" w:fill="FFFFFF"/>
        <w:spacing w:line="300" w:lineRule="atLeast"/>
        <w:rPr>
          <w:rFonts w:ascii="Helvetica Neue" w:eastAsia="Times New Roman" w:hAnsi="Helvetica Neue" w:cs="Times New Roman"/>
          <w:color w:val="595959"/>
        </w:rPr>
      </w:pPr>
    </w:p>
    <w:p w14:paraId="265976FB" w14:textId="1682D21C" w:rsidR="00164D00" w:rsidRDefault="00164D00">
      <w:r>
        <w:br w:type="page"/>
      </w:r>
    </w:p>
    <w:p w14:paraId="14C53DB7" w14:textId="77777777" w:rsidR="00164D00" w:rsidRPr="00164D00" w:rsidRDefault="00164D00" w:rsidP="00164D00">
      <w:pPr>
        <w:rPr>
          <w:rFonts w:ascii="Times New Roman" w:eastAsia="Times New Roman" w:hAnsi="Times New Roman" w:cs="Times New Roman"/>
        </w:rPr>
      </w:pPr>
      <w:hyperlink r:id="rId27" w:tgtFrame="_blank" w:history="1">
        <w:r w:rsidRPr="00164D00">
          <w:rPr>
            <w:rFonts w:ascii="Times New Roman" w:eastAsia="Times New Roman" w:hAnsi="Times New Roman" w:cs="Times New Roman"/>
            <w:color w:val="1155CC"/>
            <w:u w:val="single"/>
          </w:rPr>
          <w:t>https://www.johngrenham.com/surnamescode/grogeochart_full.php?surname=Gilvarry&amp;search_type=full</w:t>
        </w:r>
      </w:hyperlink>
    </w:p>
    <w:p w14:paraId="6DDD5278" w14:textId="77777777" w:rsidR="00164D00" w:rsidRPr="00164D00" w:rsidRDefault="00164D00" w:rsidP="00164D00">
      <w:pPr>
        <w:rPr>
          <w:rFonts w:ascii="Times New Roman" w:eastAsia="Times New Roman" w:hAnsi="Times New Roman" w:cs="Times New Roman"/>
        </w:rPr>
      </w:pPr>
    </w:p>
    <w:p w14:paraId="33C346C4" w14:textId="5EB1C040" w:rsidR="00FD2745" w:rsidRDefault="00FD2745"/>
    <w:p w14:paraId="64293E6D" w14:textId="1D4CBA02" w:rsidR="00164D00" w:rsidRDefault="00164D00"/>
    <w:p w14:paraId="2388B379" w14:textId="12360F8C" w:rsidR="00164D00" w:rsidRDefault="00164D00">
      <w:r>
        <w:t xml:space="preserve">from John </w:t>
      </w:r>
      <w:proofErr w:type="spellStart"/>
      <w:r>
        <w:t>Loughney</w:t>
      </w:r>
      <w:proofErr w:type="spellEnd"/>
    </w:p>
    <w:p w14:paraId="3EFF35A4" w14:textId="5FB9AEDD" w:rsidR="00164D00" w:rsidRDefault="00164D00"/>
    <w:p w14:paraId="71764FC4" w14:textId="227D6618" w:rsidR="00164D00" w:rsidRDefault="00164D00">
      <w:r>
        <w:rPr>
          <w:rFonts w:ascii="Arial" w:hAnsi="Arial" w:cs="Arial"/>
          <w:color w:val="222222"/>
          <w:shd w:val="clear" w:color="auto" w:fill="FFFFFF"/>
        </w:rPr>
        <w:t>Name John Gilvary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Sex Male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Age 65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Death Date 10 Aug 1887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Death Place Cincinnati, Hamilton, Ohio, United States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Death Place (Original) Cincinnati, Hamilton, Ohio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Marital Status Widowed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Occupation Peddler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Race White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Father's Name Patrick Gilvary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Event Type Death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Residence Place Little Sisters of Poor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Birth Year (Estimated) 1822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Birthplace Donegal, Ireland</w:t>
      </w:r>
    </w:p>
    <w:sectPr w:rsidR="00164D00" w:rsidSect="000E6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E62"/>
    <w:rsid w:val="00062FA8"/>
    <w:rsid w:val="000E6E8A"/>
    <w:rsid w:val="00164D00"/>
    <w:rsid w:val="004F478E"/>
    <w:rsid w:val="005E14AD"/>
    <w:rsid w:val="006A62FA"/>
    <w:rsid w:val="00880596"/>
    <w:rsid w:val="009642FA"/>
    <w:rsid w:val="009B2BF5"/>
    <w:rsid w:val="00A37949"/>
    <w:rsid w:val="00B96F6C"/>
    <w:rsid w:val="00C64463"/>
    <w:rsid w:val="00CA5E62"/>
    <w:rsid w:val="00F47736"/>
    <w:rsid w:val="00F56203"/>
    <w:rsid w:val="00FD0031"/>
    <w:rsid w:val="00FD2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D6231"/>
  <w14:defaultImageDpi w14:val="32767"/>
  <w15:chartTrackingRefBased/>
  <w15:docId w15:val="{C2EFA3C7-F3EF-FE4D-B883-9773B6DB3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2745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D274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FD2745"/>
    <w:rPr>
      <w:color w:val="0000FF"/>
      <w:u w:val="single"/>
    </w:rPr>
  </w:style>
  <w:style w:type="character" w:customStyle="1" w:styleId="narrativefullname">
    <w:name w:val="narrative_full_name"/>
    <w:basedOn w:val="DefaultParagraphFont"/>
    <w:rsid w:val="00FD2745"/>
  </w:style>
  <w:style w:type="character" w:customStyle="1" w:styleId="narrativeobfuscated">
    <w:name w:val="narrative_obfuscated"/>
    <w:basedOn w:val="DefaultParagraphFont"/>
    <w:rsid w:val="00FD2745"/>
  </w:style>
  <w:style w:type="character" w:customStyle="1" w:styleId="narrativerelativename">
    <w:name w:val="narrative_relative_name"/>
    <w:basedOn w:val="DefaultParagraphFont"/>
    <w:rsid w:val="00FD2745"/>
  </w:style>
  <w:style w:type="character" w:customStyle="1" w:styleId="narrativefirstname">
    <w:name w:val="narrative_first_name"/>
    <w:basedOn w:val="DefaultParagraphFont"/>
    <w:rsid w:val="00FD2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8225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118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22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86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4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44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1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49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2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36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91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57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5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52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98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546251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myheritage.com/names/John_Gilvary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myheritage.com/names/james_gilvary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johngrenham.com/surnamescode/grogeochart_full.php?surname=Gilvarry&amp;search_type=ful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Gilvary, Joe</dc:creator>
  <cp:keywords/>
  <dc:description/>
  <cp:lastModifiedBy>Gilvary, Joe</cp:lastModifiedBy>
  <cp:revision>11</cp:revision>
  <dcterms:created xsi:type="dcterms:W3CDTF">2021-11-03T18:04:00Z</dcterms:created>
  <dcterms:modified xsi:type="dcterms:W3CDTF">2023-02-26T15:20:00Z</dcterms:modified>
</cp:coreProperties>
</file>